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CB1B8" w14:textId="3881B09D" w:rsidR="008B6E95" w:rsidRPr="00312F1C" w:rsidRDefault="0044061D" w:rsidP="00BB3384">
      <w:pPr>
        <w:jc w:val="center"/>
        <w:rPr>
          <w:b/>
          <w:sz w:val="24"/>
        </w:rPr>
      </w:pPr>
      <w:r w:rsidRPr="00312F1C">
        <w:rPr>
          <w:b/>
          <w:sz w:val="24"/>
        </w:rPr>
        <w:t>KARTA KWALIFIKACYJNA UCZESTNIKA WYPOCZYNKU</w:t>
      </w:r>
    </w:p>
    <w:p w14:paraId="6C0AE60A" w14:textId="77777777" w:rsidR="0044061D" w:rsidRDefault="0044061D" w:rsidP="0036119C">
      <w:pPr>
        <w:jc w:val="both"/>
      </w:pPr>
      <w:r w:rsidRPr="0044061D">
        <w:t xml:space="preserve">I. INFORMACJE DOTYCZĄCE WYPOCZYNKU </w:t>
      </w:r>
    </w:p>
    <w:p w14:paraId="749A01C4" w14:textId="77777777" w:rsidR="00017325" w:rsidRDefault="0044061D" w:rsidP="00017325">
      <w:pPr>
        <w:jc w:val="both"/>
      </w:pPr>
      <w:r w:rsidRPr="0044061D">
        <w:t>1. Forma wypoczynku:</w:t>
      </w:r>
      <w:r w:rsidR="00B62F53" w:rsidRPr="00B62F53">
        <w:tab/>
      </w:r>
      <w:bookmarkStart w:id="0" w:name="_GoBack"/>
      <w:bookmarkEnd w:id="0"/>
    </w:p>
    <w:p w14:paraId="7927F3C2" w14:textId="64A57A80" w:rsidR="0044061D" w:rsidRDefault="00C1095F" w:rsidP="00BB3384">
      <w:r>
        <w:t xml:space="preserve">Obóz </w:t>
      </w:r>
      <w:r w:rsidR="007E558C">
        <w:t>rowerowy</w:t>
      </w:r>
      <w:r>
        <w:t xml:space="preserve"> </w:t>
      </w:r>
      <w:r w:rsidR="00D11207">
        <w:t>2</w:t>
      </w:r>
      <w:r w:rsidR="007E558C">
        <w:t>5</w:t>
      </w:r>
      <w:r w:rsidR="0021487A">
        <w:t>.0</w:t>
      </w:r>
      <w:r w:rsidR="00D1697B">
        <w:t>6</w:t>
      </w:r>
      <w:r w:rsidR="00D11207">
        <w:t xml:space="preserve"> – </w:t>
      </w:r>
      <w:r w:rsidR="00D11207" w:rsidRPr="0000535D">
        <w:rPr>
          <w:u w:val="single"/>
        </w:rPr>
        <w:t>0</w:t>
      </w:r>
      <w:r w:rsidR="007E558C" w:rsidRPr="0000535D">
        <w:rPr>
          <w:u w:val="single"/>
        </w:rPr>
        <w:t>1</w:t>
      </w:r>
      <w:r w:rsidR="0000535D" w:rsidRPr="0000535D">
        <w:rPr>
          <w:u w:val="single"/>
        </w:rPr>
        <w:t>.07/02.07.2023</w:t>
      </w:r>
    </w:p>
    <w:p w14:paraId="217355E5" w14:textId="7666635A" w:rsidR="0044061D" w:rsidRDefault="00017325" w:rsidP="0036119C">
      <w:pPr>
        <w:jc w:val="both"/>
      </w:pPr>
      <w:r>
        <w:t>2</w:t>
      </w:r>
      <w:r w:rsidR="0044061D" w:rsidRPr="0044061D">
        <w:t>. Adres miejsce wypoczynku:</w:t>
      </w:r>
      <w:r w:rsidR="0044061D">
        <w:t xml:space="preserve"> </w:t>
      </w:r>
    </w:p>
    <w:p w14:paraId="4C4BB4EE" w14:textId="77777777" w:rsidR="007E558C" w:rsidRDefault="007E558C" w:rsidP="007E558C">
      <w:pPr>
        <w:ind w:left="720"/>
        <w:contextualSpacing/>
        <w:rPr>
          <w:lang w:val="de-DE"/>
        </w:rPr>
      </w:pPr>
      <w:proofErr w:type="spellStart"/>
      <w:r w:rsidRPr="002E04C6">
        <w:rPr>
          <w:b/>
          <w:bCs/>
          <w:lang w:val="de-DE"/>
        </w:rPr>
        <w:t>Dworek</w:t>
      </w:r>
      <w:proofErr w:type="spellEnd"/>
      <w:r w:rsidRPr="002E04C6">
        <w:rPr>
          <w:b/>
          <w:bCs/>
          <w:lang w:val="de-DE"/>
        </w:rPr>
        <w:t xml:space="preserve"> </w:t>
      </w:r>
      <w:proofErr w:type="spellStart"/>
      <w:r w:rsidRPr="002E04C6">
        <w:rPr>
          <w:b/>
          <w:bCs/>
          <w:lang w:val="de-DE"/>
        </w:rPr>
        <w:t>pod</w:t>
      </w:r>
      <w:proofErr w:type="spellEnd"/>
      <w:r w:rsidRPr="002E04C6">
        <w:rPr>
          <w:b/>
          <w:bCs/>
          <w:lang w:val="de-DE"/>
        </w:rPr>
        <w:t xml:space="preserve"> </w:t>
      </w:r>
      <w:proofErr w:type="spellStart"/>
      <w:r w:rsidRPr="002E04C6">
        <w:rPr>
          <w:b/>
          <w:bCs/>
          <w:lang w:val="de-DE"/>
        </w:rPr>
        <w:t>Wiechą</w:t>
      </w:r>
      <w:proofErr w:type="spellEnd"/>
      <w:r w:rsidRPr="002E04C6">
        <w:rPr>
          <w:lang w:val="de-DE"/>
        </w:rPr>
        <w:br/>
      </w:r>
      <w:proofErr w:type="spellStart"/>
      <w:r w:rsidRPr="002E04C6">
        <w:rPr>
          <w:b/>
          <w:bCs/>
          <w:lang w:val="de-DE"/>
        </w:rPr>
        <w:t>Gościnna</w:t>
      </w:r>
      <w:proofErr w:type="spellEnd"/>
      <w:r w:rsidRPr="002E04C6">
        <w:rPr>
          <w:b/>
          <w:bCs/>
          <w:lang w:val="de-DE"/>
        </w:rPr>
        <w:t xml:space="preserve"> 20</w:t>
      </w:r>
      <w:r>
        <w:rPr>
          <w:b/>
          <w:bCs/>
          <w:lang w:val="de-DE"/>
        </w:rPr>
        <w:t xml:space="preserve">; </w:t>
      </w:r>
      <w:r w:rsidRPr="002E04C6">
        <w:rPr>
          <w:b/>
          <w:bCs/>
          <w:lang w:val="de-DE"/>
        </w:rPr>
        <w:t xml:space="preserve"> </w:t>
      </w:r>
      <w:proofErr w:type="spellStart"/>
      <w:r w:rsidRPr="002E04C6">
        <w:rPr>
          <w:b/>
          <w:bCs/>
          <w:lang w:val="de-DE"/>
        </w:rPr>
        <w:t>Kawęczyn</w:t>
      </w:r>
      <w:proofErr w:type="spellEnd"/>
      <w:r w:rsidRPr="002E04C6">
        <w:rPr>
          <w:lang w:val="de-DE"/>
        </w:rPr>
        <w:br/>
        <w:t xml:space="preserve">05-555 </w:t>
      </w:r>
      <w:proofErr w:type="spellStart"/>
      <w:r w:rsidRPr="002E04C6">
        <w:rPr>
          <w:lang w:val="de-DE"/>
        </w:rPr>
        <w:t>Tarczyn</w:t>
      </w:r>
      <w:proofErr w:type="spellEnd"/>
      <w:r w:rsidRPr="002E04C6">
        <w:rPr>
          <w:lang w:val="de-DE"/>
        </w:rPr>
        <w:br/>
        <w:t>tel.: </w:t>
      </w:r>
      <w:r w:rsidRPr="002E04C6">
        <w:rPr>
          <w:color w:val="0563C1"/>
          <w:u w:val="single"/>
          <w:lang w:val="de-DE"/>
        </w:rPr>
        <w:t>22 797 77 77;</w:t>
      </w:r>
      <w:r w:rsidRPr="002E04C6">
        <w:rPr>
          <w:lang w:val="de-DE"/>
        </w:rPr>
        <w:t xml:space="preserve"> 601 395 123 </w:t>
      </w:r>
      <w:r w:rsidRPr="002E04C6">
        <w:rPr>
          <w:lang w:val="de-DE"/>
        </w:rPr>
        <w:br/>
        <w:t>email: dworekpodwiecha.pl</w:t>
      </w:r>
    </w:p>
    <w:p w14:paraId="42FA26AB" w14:textId="605CCD0D" w:rsidR="0044061D" w:rsidRPr="002B53AB" w:rsidRDefault="0044061D" w:rsidP="00D11207">
      <w:pPr>
        <w:pBdr>
          <w:bottom w:val="single" w:sz="6" w:space="1" w:color="auto"/>
        </w:pBdr>
        <w:jc w:val="both"/>
        <w:rPr>
          <w:b/>
          <w:bCs/>
        </w:rPr>
      </w:pPr>
    </w:p>
    <w:p w14:paraId="11AA4BC9" w14:textId="77777777" w:rsidR="0044061D" w:rsidRDefault="0044061D" w:rsidP="0036119C">
      <w:pPr>
        <w:jc w:val="both"/>
      </w:pPr>
      <w:r w:rsidRPr="0044061D">
        <w:t xml:space="preserve"> II. INFORMACJE DOTYCZĄCE UCZESTNIKA WYPOCZYNKU </w:t>
      </w:r>
    </w:p>
    <w:p w14:paraId="4D2A1371" w14:textId="77777777" w:rsidR="0044061D" w:rsidRDefault="0044061D" w:rsidP="00017325">
      <w:r w:rsidRPr="0044061D">
        <w:t xml:space="preserve">1. Imię (imiona) i nazwisko </w:t>
      </w:r>
      <w:r>
        <w:t>…………………………………………………………………………………………………………………..</w:t>
      </w:r>
    </w:p>
    <w:p w14:paraId="6238C372" w14:textId="77777777" w:rsidR="0044061D" w:rsidRDefault="0044061D" w:rsidP="00017325">
      <w:r w:rsidRPr="0044061D">
        <w:t>2. Imiona i nazwiska rodziców</w:t>
      </w:r>
      <w:r>
        <w:t xml:space="preserve"> ……………………………………………………………………………………………………………..</w:t>
      </w:r>
    </w:p>
    <w:p w14:paraId="36AECDBF" w14:textId="706D14F2" w:rsidR="0044061D" w:rsidRDefault="0044061D" w:rsidP="00017325">
      <w:r w:rsidRPr="0044061D">
        <w:t>3. Data urodzenia</w:t>
      </w:r>
      <w:r>
        <w:t xml:space="preserve"> ……………………………………………………………………………………………………………………………….</w:t>
      </w:r>
    </w:p>
    <w:p w14:paraId="23C975D6" w14:textId="770D70FC" w:rsidR="00BB3384" w:rsidRDefault="00BB3384" w:rsidP="00017325">
      <w:r>
        <w:t>4. PESEL dziecka……………………………………………………………………………………………………………………………………</w:t>
      </w:r>
    </w:p>
    <w:p w14:paraId="6B17F05A" w14:textId="77990339" w:rsidR="0044061D" w:rsidRDefault="00BB3384" w:rsidP="00017325">
      <w:r>
        <w:t>5</w:t>
      </w:r>
      <w:r w:rsidR="0044061D" w:rsidRPr="0044061D">
        <w:t xml:space="preserve">. Adres zamieszkania (ulica, kod, miejscowość) </w:t>
      </w:r>
      <w:r w:rsidR="0044061D">
        <w:t>…………………………………………………………………………………</w:t>
      </w:r>
    </w:p>
    <w:p w14:paraId="106C8FFB" w14:textId="3DFEEECE" w:rsidR="0044061D" w:rsidRDefault="00BB3384" w:rsidP="00017325">
      <w:r>
        <w:t>6</w:t>
      </w:r>
      <w:r w:rsidR="0044061D" w:rsidRPr="0044061D">
        <w:t>. Adres zami</w:t>
      </w:r>
      <w:r w:rsidR="0044061D">
        <w:t>eszkania lub pobytu rodziców …………………………………………………………………………………………</w:t>
      </w:r>
    </w:p>
    <w:p w14:paraId="2FDC3739" w14:textId="6CA78F79" w:rsidR="0044061D" w:rsidRDefault="00BB3384" w:rsidP="00017325">
      <w:r>
        <w:t>7</w:t>
      </w:r>
      <w:r w:rsidR="0044061D" w:rsidRPr="0044061D">
        <w:t>. Numer telefonu rodziców lub numer tel</w:t>
      </w:r>
      <w:r w:rsidR="0044061D">
        <w:t xml:space="preserve">efonu osoby wskazanej </w:t>
      </w:r>
      <w:r w:rsidR="0044061D" w:rsidRPr="0044061D">
        <w:t xml:space="preserve">w czasie trwania wypoczynku </w:t>
      </w:r>
      <w:r w:rsidR="0044061D">
        <w:t>…………………………………………………………………………………………………………………………………………………………….</w:t>
      </w:r>
    </w:p>
    <w:p w14:paraId="47433F60" w14:textId="77777777" w:rsidR="00C1095F" w:rsidRDefault="00BB3384" w:rsidP="00017325">
      <w:r>
        <w:t>8</w:t>
      </w:r>
      <w:r w:rsidR="0044061D" w:rsidRPr="0044061D">
        <w:t xml:space="preserve">. Informacja o </w:t>
      </w:r>
      <w:r w:rsidR="00C1095F">
        <w:t>:</w:t>
      </w:r>
    </w:p>
    <w:p w14:paraId="2E3F5189" w14:textId="7B25B8E1" w:rsidR="0044061D" w:rsidRDefault="00673C68" w:rsidP="00017325">
      <w:r>
        <w:t xml:space="preserve">- </w:t>
      </w:r>
      <w:r w:rsidR="00C1095F">
        <w:t xml:space="preserve">ważności badań sportowo-lekarskich (data ważności badań) </w:t>
      </w:r>
      <w:r w:rsidR="0044061D" w:rsidRPr="0044061D">
        <w:t>..........................................................</w:t>
      </w:r>
    </w:p>
    <w:p w14:paraId="56204A08" w14:textId="3B81059B" w:rsidR="00C1095F" w:rsidRDefault="00673C68" w:rsidP="00017325">
      <w:r>
        <w:t xml:space="preserve">- </w:t>
      </w:r>
      <w:r w:rsidR="00C1095F">
        <w:t>posiadaniu ubezpieczenia dziecka TAK/NIE</w:t>
      </w:r>
    </w:p>
    <w:p w14:paraId="4E27C7B7" w14:textId="617A027A" w:rsidR="0044061D" w:rsidRDefault="0044061D" w:rsidP="0036119C">
      <w:r w:rsidRPr="0044061D">
        <w:t xml:space="preserve"> </w:t>
      </w:r>
      <w:r w:rsidR="00BB3384">
        <w:t>9</w:t>
      </w:r>
      <w:r w:rsidRPr="0044061D">
        <w:t>. Dolegliwości występujące u dziecka w ostatnim roku *: bóle głowy, brzucha, stawów, omdlenia, trudności z zasypianiem, moczenie nocne, wymioty, niedosłuch, duszności, krwawienie z nosa, przewlekły kaszel, katar, angina i inne: ..............................................................................................................................</w:t>
      </w:r>
      <w:r>
        <w:t>.....................................</w:t>
      </w:r>
      <w:r w:rsidRPr="0044061D">
        <w:t xml:space="preserve">................................................................................................................................................................... </w:t>
      </w:r>
    </w:p>
    <w:p w14:paraId="6725943D" w14:textId="6C8DF3C5" w:rsidR="0044061D" w:rsidRDefault="00BB3384" w:rsidP="0036119C">
      <w:r>
        <w:t>10</w:t>
      </w:r>
      <w:r w:rsidR="0044061D" w:rsidRPr="0044061D">
        <w:t>. Dziecko jest * nieśmiałe, ma trudności w nawiązywaniu kontaktów, nadpobudliwe, inne informacje o usposobieniu i zachowaniu dziecka …......................................................................................................................</w:t>
      </w:r>
      <w:r w:rsidR="0044061D">
        <w:t>.........................</w:t>
      </w:r>
      <w:r w:rsidR="0044061D" w:rsidRPr="0044061D">
        <w:t xml:space="preserve">.................................................................................................................................................................................... </w:t>
      </w:r>
    </w:p>
    <w:p w14:paraId="27B4E36B" w14:textId="198C88E9" w:rsidR="0044061D" w:rsidRDefault="0044061D" w:rsidP="0036119C">
      <w:r w:rsidRPr="0044061D">
        <w:t>1</w:t>
      </w:r>
      <w:r w:rsidR="00BB3384">
        <w:t>1</w:t>
      </w:r>
      <w:r w:rsidRPr="0044061D">
        <w:t xml:space="preserve">. Dziecko jest uczulone * tak / nie (podać na co np. nazwa leku, rodzaj pokarmu) </w:t>
      </w:r>
      <w:r>
        <w:t>…………………………………………………………………………………………………………………………………………………………….</w:t>
      </w:r>
      <w:r w:rsidRPr="0044061D">
        <w:t>............................................</w:t>
      </w:r>
      <w:r>
        <w:t>......................................................................................................................</w:t>
      </w:r>
      <w:r w:rsidRPr="0044061D">
        <w:t xml:space="preserve">. </w:t>
      </w:r>
    </w:p>
    <w:p w14:paraId="664EBF1B" w14:textId="77777777" w:rsidR="00C1095F" w:rsidRDefault="0044061D" w:rsidP="0036119C">
      <w:r w:rsidRPr="0044061D">
        <w:lastRenderedPageBreak/>
        <w:t>1</w:t>
      </w:r>
      <w:r w:rsidR="00BB3384">
        <w:t>2</w:t>
      </w:r>
      <w:r w:rsidRPr="0044061D">
        <w:t xml:space="preserve">. Dziecko nosi * </w:t>
      </w:r>
      <w:r w:rsidR="00C1095F">
        <w:t xml:space="preserve">(właściwe podkreślić) </w:t>
      </w:r>
      <w:r w:rsidRPr="0044061D">
        <w:t>okulary, aparat orto</w:t>
      </w:r>
      <w:r w:rsidR="00FB6AE3">
        <w:t>dontyczny</w:t>
      </w:r>
      <w:r w:rsidRPr="0044061D">
        <w:t>, wkładki ortopedyczne, inne aparaty</w:t>
      </w:r>
      <w:r w:rsidR="00BB3384">
        <w:t>......................................................................................................................................................</w:t>
      </w:r>
    </w:p>
    <w:p w14:paraId="618551FE" w14:textId="49E80D30" w:rsidR="0044061D" w:rsidRDefault="0044061D" w:rsidP="0036119C">
      <w:r w:rsidRPr="0044061D">
        <w:t>1</w:t>
      </w:r>
      <w:r w:rsidR="00BB3384">
        <w:t>3</w:t>
      </w:r>
      <w:r w:rsidRPr="0044061D">
        <w:t>. Zażywa stale leki: jakie I jak? ...............................................................................................................</w:t>
      </w:r>
      <w:r>
        <w:t>.......................................</w:t>
      </w:r>
      <w:r w:rsidRPr="0044061D">
        <w:t xml:space="preserve">............. ................................................................................................................................................................... </w:t>
      </w:r>
    </w:p>
    <w:p w14:paraId="52A75A1C" w14:textId="778F8269" w:rsidR="0044061D" w:rsidRDefault="0044061D" w:rsidP="0036119C">
      <w:r w:rsidRPr="0044061D">
        <w:t>1</w:t>
      </w:r>
      <w:r w:rsidR="00BB3384">
        <w:t>4</w:t>
      </w:r>
      <w:r w:rsidRPr="0044061D">
        <w:t xml:space="preserve">. Jazdę </w:t>
      </w:r>
      <w:r w:rsidR="00312F1C">
        <w:t>autokarem</w:t>
      </w:r>
      <w:r w:rsidRPr="0044061D">
        <w:t xml:space="preserve"> znosi * dobrze / źle</w:t>
      </w:r>
      <w:r>
        <w:t xml:space="preserve"> </w:t>
      </w:r>
      <w:r w:rsidR="00C1095F">
        <w:t xml:space="preserve"> </w:t>
      </w:r>
    </w:p>
    <w:p w14:paraId="7938C008" w14:textId="2EB489FE" w:rsidR="0044061D" w:rsidRDefault="0044061D" w:rsidP="0036119C">
      <w:r w:rsidRPr="0044061D">
        <w:t>1</w:t>
      </w:r>
      <w:r w:rsidR="00BB3384">
        <w:t>5</w:t>
      </w:r>
      <w:r w:rsidRPr="0044061D">
        <w:t>. Inne uwagi o zdrowiu dziecka: .................................................................................................................</w:t>
      </w:r>
      <w:r>
        <w:t>.......................................</w:t>
      </w:r>
      <w:r w:rsidRPr="0044061D">
        <w:t>........... ...................................................................................................................................................................</w:t>
      </w:r>
    </w:p>
    <w:p w14:paraId="2D4B5E27" w14:textId="065D31E5" w:rsidR="00BB3384" w:rsidRDefault="00BB3384" w:rsidP="0036119C">
      <w:r>
        <w:t>1</w:t>
      </w:r>
      <w:r w:rsidR="00673C68">
        <w:t>6</w:t>
      </w:r>
      <w:r>
        <w:t>. Informacje o diecie dziecka:</w:t>
      </w:r>
    </w:p>
    <w:p w14:paraId="534463B1" w14:textId="449DAFC6" w:rsidR="00BB3384" w:rsidRDefault="00BB3384" w:rsidP="0036119C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2BE746" w14:textId="77777777" w:rsidR="0044061D" w:rsidRDefault="0044061D" w:rsidP="0036119C">
      <w:pPr>
        <w:jc w:val="both"/>
      </w:pPr>
      <w:r w:rsidRPr="0044061D">
        <w:t xml:space="preserve"> W razie zagrożenia życia dziecka zgadzam się na jego leczenie szpitalne, zabiegi diagnostyczne, operacje. *ZGADZAM SIĘ / NIE ZGADZAM SIĘ *niepotrzebne skreślić </w:t>
      </w:r>
    </w:p>
    <w:p w14:paraId="7DC8307B" w14:textId="5F1EAA9D" w:rsidR="0044061D" w:rsidRDefault="0044061D" w:rsidP="0036119C">
      <w:pPr>
        <w:jc w:val="both"/>
      </w:pPr>
    </w:p>
    <w:p w14:paraId="03F8C903" w14:textId="77777777" w:rsidR="0044061D" w:rsidRDefault="0044061D" w:rsidP="0036119C">
      <w:pPr>
        <w:jc w:val="both"/>
      </w:pPr>
      <w:r w:rsidRPr="0044061D">
        <w:t>Stwierdzam, że podałem(</w:t>
      </w:r>
      <w:proofErr w:type="spellStart"/>
      <w:r w:rsidRPr="0044061D">
        <w:t>am</w:t>
      </w:r>
      <w:proofErr w:type="spellEnd"/>
      <w:r w:rsidRPr="0044061D">
        <w:t xml:space="preserve">) wszystkie znane mi informacje o dziecku, które mogą pomóc w zapewnieniu mu właściwej opieki w czasie pobytu dziecka na obozie. Wyrażam zgodę na przetwarzanie danych osobowych zawartych w karcie kwalifikacyjnej na potrzeby niezbędne do zapewnienia bezpieczeństwa i ochrony zdrowia uczestnika wypoczynku (zgodnie z Art. 29 i 32 ust. 4 rozporządzenia Parlamentu Europejskiego i Rady (UE) 2016/679 z dnia 27 kwietnia 2016 r. w sprawie ochrony osób fizycznych w związku z przetwarzaniem danych osobowych i w sprawie swobodnego przepływu takich danych oraz uchylenia dyrektywy 95/46/WE… (Dz. Urz. UE L 119/1 z 4.5.2016 r.). </w:t>
      </w:r>
    </w:p>
    <w:p w14:paraId="7A4421F9" w14:textId="77777777" w:rsidR="0044061D" w:rsidRDefault="006E06C4" w:rsidP="0036119C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22D83BE7" w14:textId="77777777" w:rsidR="0036119C" w:rsidRDefault="0044061D" w:rsidP="0036119C">
      <w:pPr>
        <w:pBdr>
          <w:bottom w:val="single" w:sz="6" w:space="2" w:color="auto"/>
        </w:pBdr>
        <w:jc w:val="both"/>
      </w:pPr>
      <w:r w:rsidRPr="0044061D">
        <w:t xml:space="preserve">(data) </w:t>
      </w:r>
      <w:r>
        <w:t xml:space="preserve">                                                            </w:t>
      </w:r>
      <w:r w:rsidRPr="0044061D">
        <w:t>(podpis rodziców / pełnoletniego uczestnika wypoczynku</w:t>
      </w:r>
      <w:r w:rsidR="00312F1C">
        <w:t>)</w:t>
      </w:r>
    </w:p>
    <w:p w14:paraId="48C7A5CD" w14:textId="77777777" w:rsidR="00BB3384" w:rsidRDefault="00BB3384" w:rsidP="0036119C">
      <w:pPr>
        <w:jc w:val="both"/>
      </w:pPr>
    </w:p>
    <w:p w14:paraId="756F8EF4" w14:textId="62614602" w:rsidR="00A71B80" w:rsidRPr="00312F1C" w:rsidRDefault="006E06C4" w:rsidP="0036119C">
      <w:pPr>
        <w:jc w:val="both"/>
        <w:rPr>
          <w:b/>
        </w:rPr>
      </w:pPr>
      <w:r w:rsidRPr="00312F1C">
        <w:rPr>
          <w:b/>
        </w:rPr>
        <w:t xml:space="preserve">REGULAMIN OBOZU </w:t>
      </w:r>
    </w:p>
    <w:p w14:paraId="26713842" w14:textId="60880568" w:rsidR="00924CA6" w:rsidRDefault="0044061D" w:rsidP="00924CA6">
      <w:pPr>
        <w:pStyle w:val="Akapitzlist"/>
        <w:numPr>
          <w:ilvl w:val="0"/>
          <w:numId w:val="3"/>
        </w:numPr>
        <w:jc w:val="both"/>
      </w:pPr>
      <w:r w:rsidRPr="0044061D">
        <w:t>Uczestnik zobowiązany jest stosować się do regulaminu obozu i ośrodka gdzie jest organizowany obóz</w:t>
      </w:r>
      <w:r w:rsidR="00924CA6">
        <w:t>.</w:t>
      </w:r>
    </w:p>
    <w:p w14:paraId="53CC1CCD" w14:textId="37E5152E" w:rsidR="006E06C4" w:rsidRDefault="00924CA6" w:rsidP="00924CA6">
      <w:pPr>
        <w:pStyle w:val="Akapitzlist"/>
        <w:numPr>
          <w:ilvl w:val="0"/>
          <w:numId w:val="3"/>
        </w:numPr>
        <w:jc w:val="both"/>
      </w:pPr>
      <w:r>
        <w:t xml:space="preserve">Uczestnik zobowiązany jest do stosowania się </w:t>
      </w:r>
      <w:r w:rsidR="0044061D" w:rsidRPr="0044061D">
        <w:t xml:space="preserve">do poleceń wychowawców, </w:t>
      </w:r>
      <w:r w:rsidR="002B53AB">
        <w:t>trene</w:t>
      </w:r>
      <w:r w:rsidR="0044061D" w:rsidRPr="0044061D">
        <w:t xml:space="preserve">rów i kierownika obozu. </w:t>
      </w:r>
    </w:p>
    <w:p w14:paraId="4596AD49" w14:textId="30765D3B" w:rsidR="00924CA6" w:rsidRDefault="00924CA6" w:rsidP="00924CA6">
      <w:pPr>
        <w:pStyle w:val="Akapitzlist"/>
        <w:numPr>
          <w:ilvl w:val="0"/>
          <w:numId w:val="3"/>
        </w:numPr>
        <w:jc w:val="both"/>
      </w:pPr>
      <w:r>
        <w:t>Zabrania się uczestnikowi przebywania poza swoim pokojem/ domkiem w czasie ciszy nocnej.</w:t>
      </w:r>
    </w:p>
    <w:p w14:paraId="5879CF8B" w14:textId="4DD53E22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W przypadku spożywania alkoholu, papierosów lub środków </w:t>
      </w:r>
      <w:r w:rsidR="006E06C4" w:rsidRPr="0044061D">
        <w:t>odurzających</w:t>
      </w:r>
      <w:r w:rsidRPr="0044061D">
        <w:t xml:space="preserve">, przebywania pod ich wpływem lub poważnego naruszenia reguł obozu, uczestnik zostanie wydalony z placówki na koszt rodziców lub opiekunów. </w:t>
      </w:r>
    </w:p>
    <w:p w14:paraId="541BF6FD" w14:textId="5D81DA4E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Zabrania się kontaktów intymnych między uczestnikami obozu pod karą natychmiastowego wydalenia z obozu na koszt własny rodziców lub opiekunów. </w:t>
      </w:r>
    </w:p>
    <w:p w14:paraId="4FDF2C8A" w14:textId="68EDF751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Zabrania się używania słów niecenzuralnych w trakcie obozu. </w:t>
      </w:r>
    </w:p>
    <w:p w14:paraId="3FBC81CD" w14:textId="3496820F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Uczestnicy obozu stosujący przemoc wobec innych zostaną ukarani przez radę pedagogiczną obozu. </w:t>
      </w:r>
    </w:p>
    <w:p w14:paraId="3DCC5CE1" w14:textId="189969ED" w:rsidR="006E06C4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lastRenderedPageBreak/>
        <w:t>W szczególnych przypadkach decyzją rady pedagogicznej obozu, wobec uczestnika naruszającego wielokrotnie regulamin obozu mogą być zastosowane: upomnienia, nagany oraz inne środki wychowawcze</w:t>
      </w:r>
      <w:r w:rsidR="00924CA6">
        <w:t xml:space="preserve"> łącznie z wydaleniem z obozu</w:t>
      </w:r>
      <w:r w:rsidRPr="0044061D">
        <w:t xml:space="preserve">. </w:t>
      </w:r>
    </w:p>
    <w:p w14:paraId="340ABAFB" w14:textId="2C5BEAEF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 </w:t>
      </w:r>
      <w:r w:rsidR="00924CA6">
        <w:t xml:space="preserve">Jest </w:t>
      </w:r>
      <w:r w:rsidRPr="0044061D">
        <w:t xml:space="preserve">bezwzględny zakaz dzwonienia na telefony komórkowe dzieci na obozie po godzinie 22.00. </w:t>
      </w:r>
    </w:p>
    <w:p w14:paraId="046A5AD5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>Informujemy, że dzieci które biorą ze sobą telefony komórkowe, biżuterię np.: złote łańcuszki, pierścionki i inn</w:t>
      </w:r>
      <w:r w:rsidR="00BB3384">
        <w:t>y sprzęt elektroniczny</w:t>
      </w:r>
      <w:r w:rsidRPr="0044061D">
        <w:t xml:space="preserve"> bądź drogocenne przedmioty robią to na Państwa odpowiedzialność</w:t>
      </w:r>
      <w:r w:rsidR="00BB3384">
        <w:t>.</w:t>
      </w:r>
      <w:r w:rsidRPr="0044061D">
        <w:t xml:space="preserve"> W przypadku zaginięcia lub uszkodzenia organizator, ani wychowawca nie ponosi odpowiedzialności. </w:t>
      </w:r>
    </w:p>
    <w:p w14:paraId="32D4D839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Uczestnik (lub jego rodzice, opiekunowie) ponosi odpowiedzialność za szkody wyrządzone przez niego podczas podróży lub pobytu na obozie. </w:t>
      </w:r>
    </w:p>
    <w:p w14:paraId="619C7ED3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Uczestnicy obozu mają obowiązek stawiać się punktualnie na wszystkie zbiórki i zajęcia w stroju odpowiednim do pogody i zgodnie ze wskazówkami instruktorów. </w:t>
      </w:r>
    </w:p>
    <w:p w14:paraId="68A63447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W czasie wolnym uczestnicy obozu mogą opuszczać budynek – teren obozu, tylko za zgodą wychowawcy. </w:t>
      </w:r>
    </w:p>
    <w:p w14:paraId="28C41C83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Uczestnik obozu ma obowiązek zgłaszać wszelkie swoje problemy wychowawcy (np.: że jest chore, zmęczone, głodne, smutne itp.). </w:t>
      </w:r>
    </w:p>
    <w:p w14:paraId="76F5110C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Uczestnik powinien zaopatrzyć się w niezbędny ekwipunek (obuwie, ubrania, rzeczy osobiste itp.) według wykazu przedstawionego przez organizatora. </w:t>
      </w:r>
    </w:p>
    <w:p w14:paraId="37623E91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Przydział do pokoi zostanie ustalony przez kierownictwo obozu z uwzględnieniem wniosków rodziców do dnia rozpoczęcia obozu. Zmiana zakwaterowania możliwa będzie tylko w szczególnych przypadkach na wniosek wychowawcy. </w:t>
      </w:r>
    </w:p>
    <w:p w14:paraId="0CC1478B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 Rozmowy z rodzicami przez telefon powinny odbywać się w</w:t>
      </w:r>
      <w:r w:rsidR="00AC0D04">
        <w:t xml:space="preserve"> wyznaczonej</w:t>
      </w:r>
      <w:r w:rsidRPr="0044061D">
        <w:t xml:space="preserve"> przerwie</w:t>
      </w:r>
      <w:r w:rsidR="00312F1C">
        <w:t>.</w:t>
      </w:r>
    </w:p>
    <w:p w14:paraId="470CA750" w14:textId="4A17A1DA" w:rsidR="00924CA6" w:rsidRDefault="0044061D" w:rsidP="00304F17">
      <w:pPr>
        <w:pStyle w:val="Akapitzlist"/>
        <w:numPr>
          <w:ilvl w:val="0"/>
          <w:numId w:val="3"/>
        </w:numPr>
        <w:jc w:val="both"/>
      </w:pPr>
      <w:r w:rsidRPr="0044061D">
        <w:t>Wychowawcy grup są dostępni dla rodziców pod telefonem</w:t>
      </w:r>
      <w:r w:rsidR="00924CA6">
        <w:t>, z zastrzeżeniem, że podczas prowadzenia zajęć i ciszy nocnej rozmowy nie są możliwe.</w:t>
      </w:r>
    </w:p>
    <w:p w14:paraId="55C1A833" w14:textId="77777777" w:rsidR="00924CA6" w:rsidRDefault="0044061D" w:rsidP="0036119C">
      <w:pPr>
        <w:pStyle w:val="Akapitzlist"/>
        <w:numPr>
          <w:ilvl w:val="0"/>
          <w:numId w:val="3"/>
        </w:numPr>
        <w:jc w:val="both"/>
      </w:pPr>
      <w:r w:rsidRPr="0044061D">
        <w:t xml:space="preserve">Rodzice / Opiekunowie biorą pełną odpowiedzialność i ponoszą wszelkie konsekwencje wynikające z wykorzystywania powstałych w wyniku działania podopiecznych, materiałów zdjęciowych, filmowych lub dźwiękowych, noszących znamiona </w:t>
      </w:r>
      <w:proofErr w:type="spellStart"/>
      <w:r w:rsidRPr="0044061D">
        <w:t>mobbingu</w:t>
      </w:r>
      <w:proofErr w:type="spellEnd"/>
      <w:r w:rsidRPr="0044061D">
        <w:t xml:space="preserve">, szantażu lub innych działań prawnie zabronionych. </w:t>
      </w:r>
    </w:p>
    <w:p w14:paraId="155750B8" w14:textId="219D9A15" w:rsidR="00673C68" w:rsidRDefault="0044061D" w:rsidP="00673C68">
      <w:pPr>
        <w:pStyle w:val="Akapitzlist"/>
        <w:numPr>
          <w:ilvl w:val="0"/>
          <w:numId w:val="3"/>
        </w:numPr>
        <w:jc w:val="both"/>
      </w:pPr>
      <w:r w:rsidRPr="0044061D">
        <w:t xml:space="preserve">Niniejsze warunki stanowią część integralną umowy zgłoszenia zawartej z </w:t>
      </w:r>
      <w:r w:rsidR="008B6E95">
        <w:t>Stowarzyszeniem Orkan Żoliborz</w:t>
      </w:r>
      <w:r w:rsidR="00082791">
        <w:t>.</w:t>
      </w:r>
    </w:p>
    <w:p w14:paraId="62F8CA51" w14:textId="50FE6CA1" w:rsidR="006E06C4" w:rsidRDefault="0044061D" w:rsidP="0036119C">
      <w:pPr>
        <w:jc w:val="both"/>
      </w:pPr>
      <w:r w:rsidRPr="0044061D">
        <w:t xml:space="preserve">Ja niżej podpisany oświadczam, że warunki na obozie są mi znane i przyjmuję je. </w:t>
      </w:r>
    </w:p>
    <w:p w14:paraId="7D76651B" w14:textId="77777777" w:rsidR="006E06C4" w:rsidRDefault="0044061D" w:rsidP="0036119C">
      <w:pPr>
        <w:jc w:val="both"/>
      </w:pPr>
      <w:r w:rsidRPr="0044061D">
        <w:t>..................................................................</w:t>
      </w:r>
    </w:p>
    <w:p w14:paraId="4211BB4A" w14:textId="77777777" w:rsidR="006E06C4" w:rsidRDefault="0044061D" w:rsidP="0036119C">
      <w:pPr>
        <w:jc w:val="both"/>
      </w:pPr>
      <w:r w:rsidRPr="0044061D">
        <w:t xml:space="preserve"> podpis rodziców (opiekunów) </w:t>
      </w:r>
    </w:p>
    <w:p w14:paraId="3D4AD0BD" w14:textId="77777777" w:rsidR="006E06C4" w:rsidRDefault="006E06C4" w:rsidP="0036119C">
      <w:pPr>
        <w:jc w:val="both"/>
      </w:pPr>
      <w:r>
        <w:t>……………………………………………………………….</w:t>
      </w:r>
    </w:p>
    <w:p w14:paraId="7A36A7BE" w14:textId="6E58D0F4" w:rsidR="006F7CD0" w:rsidRDefault="0044061D" w:rsidP="0036119C">
      <w:pPr>
        <w:jc w:val="both"/>
      </w:pPr>
      <w:r w:rsidRPr="0044061D">
        <w:t>podpis uczestnika</w:t>
      </w:r>
    </w:p>
    <w:p w14:paraId="60550618" w14:textId="38D79E76" w:rsidR="00673C68" w:rsidRDefault="00673C68" w:rsidP="0036119C">
      <w:pPr>
        <w:jc w:val="both"/>
      </w:pPr>
    </w:p>
    <w:p w14:paraId="42E6E33E" w14:textId="77777777" w:rsidR="00673C68" w:rsidRDefault="00673C68" w:rsidP="0036119C">
      <w:pPr>
        <w:jc w:val="both"/>
      </w:pPr>
    </w:p>
    <w:sectPr w:rsidR="00673C68" w:rsidSect="008B6E95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C5E"/>
    <w:multiLevelType w:val="hybridMultilevel"/>
    <w:tmpl w:val="291A29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A4C61"/>
    <w:multiLevelType w:val="hybridMultilevel"/>
    <w:tmpl w:val="A72CDD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31E7B"/>
    <w:multiLevelType w:val="hybridMultilevel"/>
    <w:tmpl w:val="41E08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061D"/>
    <w:rsid w:val="0000535D"/>
    <w:rsid w:val="00017325"/>
    <w:rsid w:val="00082791"/>
    <w:rsid w:val="000C6500"/>
    <w:rsid w:val="00180F37"/>
    <w:rsid w:val="0021487A"/>
    <w:rsid w:val="002B53AB"/>
    <w:rsid w:val="00312F1C"/>
    <w:rsid w:val="0036119C"/>
    <w:rsid w:val="0044061D"/>
    <w:rsid w:val="0053338A"/>
    <w:rsid w:val="00673C68"/>
    <w:rsid w:val="006E06C4"/>
    <w:rsid w:val="006F7CD0"/>
    <w:rsid w:val="007808A3"/>
    <w:rsid w:val="007E558C"/>
    <w:rsid w:val="00861B71"/>
    <w:rsid w:val="00861F56"/>
    <w:rsid w:val="008B6E95"/>
    <w:rsid w:val="00924CA6"/>
    <w:rsid w:val="00A71B80"/>
    <w:rsid w:val="00AC0D04"/>
    <w:rsid w:val="00AF7B71"/>
    <w:rsid w:val="00B24AE6"/>
    <w:rsid w:val="00B62F53"/>
    <w:rsid w:val="00BB3384"/>
    <w:rsid w:val="00C1095F"/>
    <w:rsid w:val="00CA7BBF"/>
    <w:rsid w:val="00D11207"/>
    <w:rsid w:val="00D1697B"/>
    <w:rsid w:val="00E04C7A"/>
    <w:rsid w:val="00E65235"/>
    <w:rsid w:val="00FB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79BD"/>
  <w15:docId w15:val="{6D095E00-8E2E-4152-8D2F-85A42260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B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4061D"/>
  </w:style>
  <w:style w:type="character" w:styleId="Hipercze">
    <w:name w:val="Hyperlink"/>
    <w:basedOn w:val="Domylnaczcionkaakapitu"/>
    <w:uiPriority w:val="99"/>
    <w:unhideWhenUsed/>
    <w:rsid w:val="0044061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B6E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71B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24AE6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Brzeziński</dc:creator>
  <cp:lastModifiedBy>Admin</cp:lastModifiedBy>
  <cp:revision>21</cp:revision>
  <cp:lastPrinted>2019-05-13T06:25:00Z</cp:lastPrinted>
  <dcterms:created xsi:type="dcterms:W3CDTF">2019-05-16T19:36:00Z</dcterms:created>
  <dcterms:modified xsi:type="dcterms:W3CDTF">2023-06-13T12:34:00Z</dcterms:modified>
</cp:coreProperties>
</file>